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66" w:rsidRDefault="00960966"/>
    <w:p w:rsidR="00960966" w:rsidRDefault="00960966" w:rsidP="00960966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57CCC8BA" wp14:editId="663D6035">
            <wp:extent cx="1990725" cy="1247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966" w:rsidRPr="00C478A2" w:rsidRDefault="00960966" w:rsidP="00960966">
      <w:pPr>
        <w:rPr>
          <w:b/>
        </w:rPr>
      </w:pPr>
      <w:r w:rsidRPr="00C478A2">
        <w:rPr>
          <w:b/>
        </w:rPr>
        <w:t xml:space="preserve">Heerhugowaard, </w:t>
      </w:r>
      <w:r>
        <w:rPr>
          <w:b/>
        </w:rPr>
        <w:t xml:space="preserve">15 februari </w:t>
      </w:r>
      <w:r w:rsidRPr="00C478A2">
        <w:rPr>
          <w:b/>
        </w:rPr>
        <w:t>201</w:t>
      </w:r>
      <w:r>
        <w:rPr>
          <w:b/>
        </w:rPr>
        <w:t>9</w:t>
      </w:r>
    </w:p>
    <w:p w:rsidR="00270BBF" w:rsidRPr="00816B22" w:rsidRDefault="00960966" w:rsidP="00960966">
      <w:pPr>
        <w:rPr>
          <w:b/>
        </w:rPr>
      </w:pPr>
      <w:r>
        <w:rPr>
          <w:b/>
        </w:rPr>
        <w:t xml:space="preserve">PERSBERICHT </w:t>
      </w:r>
    </w:p>
    <w:p w:rsidR="00270BBF" w:rsidRDefault="00960966">
      <w:r>
        <w:rPr>
          <w:b/>
          <w:sz w:val="36"/>
          <w:szCs w:val="36"/>
        </w:rPr>
        <w:t xml:space="preserve">Op kraamvisite in </w:t>
      </w:r>
      <w:r w:rsidR="00EF3BBE">
        <w:rPr>
          <w:b/>
          <w:sz w:val="36"/>
          <w:szCs w:val="36"/>
        </w:rPr>
        <w:t xml:space="preserve">voormalig </w:t>
      </w:r>
      <w:r w:rsidR="00EE1FB8">
        <w:rPr>
          <w:b/>
          <w:sz w:val="36"/>
          <w:szCs w:val="36"/>
        </w:rPr>
        <w:t>zorgcentrum</w:t>
      </w:r>
      <w:r>
        <w:rPr>
          <w:b/>
          <w:sz w:val="36"/>
          <w:szCs w:val="36"/>
        </w:rPr>
        <w:t xml:space="preserve"> Hugo-Oord </w:t>
      </w:r>
    </w:p>
    <w:p w:rsidR="00E04A3F" w:rsidRPr="006C28CD" w:rsidRDefault="00960966" w:rsidP="006C28CD">
      <w:pPr>
        <w:spacing w:after="0" w:line="240" w:lineRule="auto"/>
        <w:rPr>
          <w:b/>
        </w:rPr>
      </w:pPr>
      <w:r w:rsidRPr="006C28CD">
        <w:rPr>
          <w:b/>
        </w:rPr>
        <w:t xml:space="preserve">Hoera! Daar waar ooit </w:t>
      </w:r>
      <w:r w:rsidR="00622910" w:rsidRPr="006C28CD">
        <w:rPr>
          <w:b/>
        </w:rPr>
        <w:t xml:space="preserve">de senioren van Hugo-Oord woonden, </w:t>
      </w:r>
      <w:r w:rsidR="00E04A3F" w:rsidRPr="006C28CD">
        <w:rPr>
          <w:b/>
        </w:rPr>
        <w:t>liggen nu baby</w:t>
      </w:r>
      <w:r w:rsidR="00270BBF" w:rsidRPr="006C28CD">
        <w:rPr>
          <w:b/>
        </w:rPr>
        <w:t xml:space="preserve">’s kraaiend van plezier in de box. </w:t>
      </w:r>
      <w:r w:rsidRPr="006C28CD">
        <w:rPr>
          <w:b/>
        </w:rPr>
        <w:t>Aan de V</w:t>
      </w:r>
      <w:r w:rsidR="00622910" w:rsidRPr="006C28CD">
        <w:rPr>
          <w:b/>
        </w:rPr>
        <w:t>an Veenwe</w:t>
      </w:r>
      <w:r w:rsidRPr="006C28CD">
        <w:rPr>
          <w:b/>
        </w:rPr>
        <w:t xml:space="preserve">g wonen tegenwoordig onder meer ‘spoedzoekers’ en </w:t>
      </w:r>
      <w:r w:rsidR="00622910" w:rsidRPr="006C28CD">
        <w:rPr>
          <w:b/>
        </w:rPr>
        <w:t>jong</w:t>
      </w:r>
      <w:r w:rsidRPr="006C28CD">
        <w:rPr>
          <w:b/>
        </w:rPr>
        <w:t>e moeders met hun baby’s. Baby Benthe</w:t>
      </w:r>
      <w:r w:rsidR="00622910" w:rsidRPr="006C28CD">
        <w:rPr>
          <w:b/>
        </w:rPr>
        <w:t xml:space="preserve"> woont </w:t>
      </w:r>
      <w:r w:rsidRPr="006C28CD">
        <w:rPr>
          <w:b/>
        </w:rPr>
        <w:t xml:space="preserve">met haar moeder </w:t>
      </w:r>
      <w:r w:rsidR="00622910" w:rsidRPr="006C28CD">
        <w:rPr>
          <w:b/>
        </w:rPr>
        <w:t>in het voormalige appartement van de 97</w:t>
      </w:r>
      <w:r w:rsidR="00737032" w:rsidRPr="006C28CD">
        <w:rPr>
          <w:b/>
        </w:rPr>
        <w:t>-</w:t>
      </w:r>
      <w:r w:rsidR="00622910" w:rsidRPr="006C28CD">
        <w:rPr>
          <w:b/>
        </w:rPr>
        <w:t xml:space="preserve"> jarige mevrouw Scholten. De krasse </w:t>
      </w:r>
      <w:proofErr w:type="spellStart"/>
      <w:r w:rsidR="00622910" w:rsidRPr="006C28CD">
        <w:rPr>
          <w:b/>
        </w:rPr>
        <w:t>Heerhugowaardse</w:t>
      </w:r>
      <w:proofErr w:type="spellEnd"/>
      <w:r w:rsidRPr="006C28CD">
        <w:rPr>
          <w:b/>
        </w:rPr>
        <w:t xml:space="preserve">, die zelf </w:t>
      </w:r>
      <w:r w:rsidR="00622910" w:rsidRPr="006C28CD">
        <w:rPr>
          <w:b/>
        </w:rPr>
        <w:t xml:space="preserve"> al weer </w:t>
      </w:r>
      <w:r w:rsidRPr="006C28CD">
        <w:rPr>
          <w:b/>
        </w:rPr>
        <w:t xml:space="preserve">anderhalf jaar </w:t>
      </w:r>
      <w:r w:rsidR="00622910" w:rsidRPr="006C28CD">
        <w:rPr>
          <w:b/>
        </w:rPr>
        <w:t xml:space="preserve">in het </w:t>
      </w:r>
      <w:r w:rsidR="00270BBF" w:rsidRPr="006C28CD">
        <w:rPr>
          <w:b/>
        </w:rPr>
        <w:t xml:space="preserve">nieuwe </w:t>
      </w:r>
      <w:r w:rsidR="00622910" w:rsidRPr="006C28CD">
        <w:rPr>
          <w:b/>
        </w:rPr>
        <w:t xml:space="preserve">en naastgelegen woonzorgcentrum </w:t>
      </w:r>
      <w:proofErr w:type="spellStart"/>
      <w:r w:rsidR="00622910" w:rsidRPr="006C28CD">
        <w:rPr>
          <w:b/>
        </w:rPr>
        <w:t>Hugo-Waard</w:t>
      </w:r>
      <w:proofErr w:type="spellEnd"/>
      <w:r w:rsidR="00622910" w:rsidRPr="006C28CD">
        <w:rPr>
          <w:b/>
        </w:rPr>
        <w:t xml:space="preserve"> </w:t>
      </w:r>
      <w:r w:rsidR="00270BBF" w:rsidRPr="006C28CD">
        <w:rPr>
          <w:b/>
        </w:rPr>
        <w:t xml:space="preserve">woont, wilde heel </w:t>
      </w:r>
      <w:r w:rsidR="00E72A12">
        <w:rPr>
          <w:b/>
        </w:rPr>
        <w:t xml:space="preserve">graag </w:t>
      </w:r>
      <w:r w:rsidRPr="006C28CD">
        <w:rPr>
          <w:b/>
        </w:rPr>
        <w:t xml:space="preserve">op kraamvisite. </w:t>
      </w:r>
      <w:r w:rsidR="00622910" w:rsidRPr="006C28CD">
        <w:rPr>
          <w:b/>
        </w:rPr>
        <w:t>,,Natuurlijk was ik nieuwsgierig naar de baby</w:t>
      </w:r>
      <w:r w:rsidR="00E04A3F" w:rsidRPr="006C28CD">
        <w:rPr>
          <w:b/>
        </w:rPr>
        <w:t>’s</w:t>
      </w:r>
      <w:r w:rsidR="00270BBF" w:rsidRPr="006C28CD">
        <w:rPr>
          <w:b/>
        </w:rPr>
        <w:t>. Eerst zagen we éé</w:t>
      </w:r>
      <w:r w:rsidR="00622910" w:rsidRPr="006C28CD">
        <w:rPr>
          <w:b/>
        </w:rPr>
        <w:t>n ooie</w:t>
      </w:r>
      <w:r w:rsidR="00270BBF" w:rsidRPr="006C28CD">
        <w:rPr>
          <w:b/>
        </w:rPr>
        <w:t>vaarsbord in de tuin, toen twee</w:t>
      </w:r>
      <w:r w:rsidR="00622910" w:rsidRPr="006C28CD">
        <w:rPr>
          <w:b/>
        </w:rPr>
        <w:t xml:space="preserve">. </w:t>
      </w:r>
      <w:r w:rsidR="00E04A3F" w:rsidRPr="006C28CD">
        <w:rPr>
          <w:b/>
        </w:rPr>
        <w:t xml:space="preserve">Dat er inmiddels al vijf kindjes zijn, is een verrassing. </w:t>
      </w:r>
      <w:r w:rsidR="00622910" w:rsidRPr="006C28CD">
        <w:rPr>
          <w:b/>
        </w:rPr>
        <w:t>Zo le</w:t>
      </w:r>
      <w:r w:rsidR="00E04A3F" w:rsidRPr="006C28CD">
        <w:rPr>
          <w:b/>
        </w:rPr>
        <w:t xml:space="preserve">uk dat we op </w:t>
      </w:r>
      <w:r w:rsidR="00270BBF" w:rsidRPr="006C28CD">
        <w:rPr>
          <w:b/>
        </w:rPr>
        <w:t xml:space="preserve">bezoek </w:t>
      </w:r>
      <w:r w:rsidR="00E04A3F" w:rsidRPr="006C28CD">
        <w:rPr>
          <w:b/>
        </w:rPr>
        <w:t>mogen</w:t>
      </w:r>
      <w:r w:rsidR="00622910" w:rsidRPr="006C28CD">
        <w:rPr>
          <w:b/>
        </w:rPr>
        <w:t xml:space="preserve"> komen bij deze jonge moeders</w:t>
      </w:r>
      <w:r w:rsidR="00270BBF" w:rsidRPr="006C28CD">
        <w:rPr>
          <w:b/>
        </w:rPr>
        <w:t xml:space="preserve"> en dat ik de baby’tjes mag vasthouden</w:t>
      </w:r>
      <w:r w:rsidR="00622910" w:rsidRPr="006C28CD">
        <w:rPr>
          <w:b/>
        </w:rPr>
        <w:t>.</w:t>
      </w:r>
      <w:r w:rsidR="00E04A3F" w:rsidRPr="006C28CD">
        <w:rPr>
          <w:b/>
        </w:rPr>
        <w:t xml:space="preserve">’’ </w:t>
      </w:r>
    </w:p>
    <w:p w:rsidR="006C28CD" w:rsidRDefault="006C28CD" w:rsidP="006C28CD">
      <w:pPr>
        <w:spacing w:after="0" w:line="240" w:lineRule="auto"/>
      </w:pPr>
    </w:p>
    <w:p w:rsidR="00270BBF" w:rsidRDefault="00737032" w:rsidP="006C28CD">
      <w:pPr>
        <w:spacing w:after="0" w:line="240" w:lineRule="auto"/>
      </w:pPr>
      <w:r>
        <w:t xml:space="preserve">Zeven moeders </w:t>
      </w:r>
      <w:r w:rsidR="00E04A3F" w:rsidRPr="00E04A3F">
        <w:t xml:space="preserve">en vijf </w:t>
      </w:r>
      <w:r>
        <w:t>baby’s wonen er inmiddels</w:t>
      </w:r>
      <w:r w:rsidR="00270BBF">
        <w:t xml:space="preserve"> </w:t>
      </w:r>
      <w:r w:rsidR="00E04A3F" w:rsidRPr="00E04A3F">
        <w:t>in Hugo-Oord. Zij worden begeleid en waar nodig gesteund door Nehemia</w:t>
      </w:r>
      <w:r w:rsidR="006C28CD">
        <w:t xml:space="preserve"> Zorg</w:t>
      </w:r>
      <w:r w:rsidR="00E04A3F" w:rsidRPr="00E04A3F">
        <w:t>.</w:t>
      </w:r>
      <w:r w:rsidR="00E04A3F">
        <w:t xml:space="preserve"> </w:t>
      </w:r>
      <w:r>
        <w:t>,,Mijn zwangerschap was niet gepland, maar ik ben wel heel blij met m’n kindje. Ook hebben we veel steun aan elkaar’’</w:t>
      </w:r>
      <w:r w:rsidR="006C28CD">
        <w:t>, vertelt de moeder van Benthe</w:t>
      </w:r>
      <w:r w:rsidR="00270BBF">
        <w:t xml:space="preserve">, die </w:t>
      </w:r>
      <w:r w:rsidR="00EF3BBE">
        <w:t>net als de andere moeders</w:t>
      </w:r>
      <w:r w:rsidR="006C28CD">
        <w:t xml:space="preserve"> </w:t>
      </w:r>
      <w:r w:rsidR="00270BBF">
        <w:t xml:space="preserve">graag anoniem wil blijven. </w:t>
      </w:r>
      <w:r w:rsidR="006C28CD" w:rsidRPr="006C28CD">
        <w:t xml:space="preserve">,,De solidariteit is enorm onder de meiden. </w:t>
      </w:r>
      <w:r w:rsidR="006C28CD">
        <w:t>Mooi om te zien hoe ze groeien</w:t>
      </w:r>
      <w:r w:rsidR="00EE1FB8">
        <w:t xml:space="preserve"> in hun zelfstandigheid</w:t>
      </w:r>
      <w:r w:rsidR="006C28CD">
        <w:t>’’</w:t>
      </w:r>
      <w:r w:rsidR="00EE1FB8">
        <w:t>, stelt een woordvoerder</w:t>
      </w:r>
      <w:r w:rsidR="006C28CD">
        <w:t xml:space="preserve"> van Nehemia. </w:t>
      </w:r>
      <w:r w:rsidR="00270BBF">
        <w:t xml:space="preserve">Mevrouw Scholten heeft nog wel wat tips </w:t>
      </w:r>
      <w:r>
        <w:t>voor de meiden en</w:t>
      </w:r>
      <w:r w:rsidR="00EF3BBE">
        <w:t xml:space="preserve"> wil</w:t>
      </w:r>
      <w:r>
        <w:t xml:space="preserve"> natuurlijk graag knuffelen met de baby’s.  </w:t>
      </w:r>
    </w:p>
    <w:p w:rsidR="006C28CD" w:rsidRDefault="006C28CD" w:rsidP="006C28CD">
      <w:pPr>
        <w:spacing w:after="0" w:line="240" w:lineRule="auto"/>
        <w:rPr>
          <w:b/>
        </w:rPr>
      </w:pPr>
    </w:p>
    <w:p w:rsidR="00270BBF" w:rsidRPr="00270BBF" w:rsidRDefault="00270BBF" w:rsidP="006C28CD">
      <w:pPr>
        <w:spacing w:after="0" w:line="240" w:lineRule="auto"/>
        <w:rPr>
          <w:b/>
        </w:rPr>
      </w:pPr>
      <w:r w:rsidRPr="00270BBF">
        <w:rPr>
          <w:b/>
        </w:rPr>
        <w:t>Verbinding tussen jong en ouder</w:t>
      </w:r>
    </w:p>
    <w:p w:rsidR="00622910" w:rsidRDefault="00E04A3F" w:rsidP="006C28CD">
      <w:pPr>
        <w:spacing w:after="0" w:line="240" w:lineRule="auto"/>
      </w:pPr>
      <w:r>
        <w:t>De kersverse</w:t>
      </w:r>
      <w:r w:rsidR="00622910">
        <w:t xml:space="preserve"> moeders name</w:t>
      </w:r>
      <w:r>
        <w:t xml:space="preserve">n </w:t>
      </w:r>
      <w:r w:rsidR="006C28CD">
        <w:t xml:space="preserve">enthousiast </w:t>
      </w:r>
      <w:r>
        <w:t xml:space="preserve">de door bewoners van </w:t>
      </w:r>
      <w:r w:rsidR="00EE1FB8">
        <w:t xml:space="preserve">Hugo-Waard en </w:t>
      </w:r>
      <w:r>
        <w:t xml:space="preserve">De Pieter Raat Stichting </w:t>
      </w:r>
      <w:r w:rsidR="00EF3BBE">
        <w:t xml:space="preserve">(DPRS) </w:t>
      </w:r>
      <w:r>
        <w:t xml:space="preserve">gemaakte cadeaus in ontvangst. </w:t>
      </w:r>
      <w:r w:rsidR="006C28CD">
        <w:t>DPRS- a</w:t>
      </w:r>
      <w:r w:rsidR="00622910">
        <w:t>ctiviteitenbegeleidster Carla: ,</w:t>
      </w:r>
      <w:r w:rsidR="00737032">
        <w:t>,</w:t>
      </w:r>
      <w:r w:rsidR="00960966">
        <w:t>H</w:t>
      </w:r>
      <w:r>
        <w:t xml:space="preserve">et was </w:t>
      </w:r>
      <w:r w:rsidR="00E72A12">
        <w:t>heel gezellig met d</w:t>
      </w:r>
      <w:r w:rsidR="00622910">
        <w:t xml:space="preserve">e meiden. </w:t>
      </w:r>
      <w:r w:rsidR="00E72A12">
        <w:t xml:space="preserve">Binnenkort komen ze </w:t>
      </w:r>
      <w:r w:rsidR="00737032">
        <w:t>met hun baby’s</w:t>
      </w:r>
      <w:r w:rsidR="00622910">
        <w:t xml:space="preserve"> </w:t>
      </w:r>
      <w:r w:rsidR="00737032">
        <w:t xml:space="preserve">langs bij ons </w:t>
      </w:r>
      <w:r w:rsidR="00622910">
        <w:t xml:space="preserve">in </w:t>
      </w:r>
      <w:proofErr w:type="spellStart"/>
      <w:r w:rsidR="00622910">
        <w:t>Hugo-Waard</w:t>
      </w:r>
      <w:proofErr w:type="spellEnd"/>
      <w:r w:rsidR="00622910">
        <w:t>.</w:t>
      </w:r>
      <w:r w:rsidR="00737032">
        <w:t xml:space="preserve"> </w:t>
      </w:r>
      <w:r w:rsidR="00270BBF">
        <w:t>H</w:t>
      </w:r>
      <w:r w:rsidR="006C28CD">
        <w:t xml:space="preserve">et is toch heel leuk </w:t>
      </w:r>
      <w:r w:rsidR="00270BBF">
        <w:t xml:space="preserve">dat we zo de verbinding kunnen maken tussen jong en oud. </w:t>
      </w:r>
      <w:r w:rsidR="00737032">
        <w:t>We kijken er nu al naar uit.</w:t>
      </w:r>
      <w:r w:rsidR="00622910">
        <w:t xml:space="preserve">’’  </w:t>
      </w:r>
    </w:p>
    <w:p w:rsidR="00EE1FB8" w:rsidRDefault="00EE1FB8" w:rsidP="004E7E62">
      <w:pPr>
        <w:spacing w:after="0" w:line="240" w:lineRule="auto"/>
        <w:rPr>
          <w:b/>
        </w:rPr>
      </w:pPr>
    </w:p>
    <w:p w:rsidR="00434C2E" w:rsidRDefault="00EE1FB8" w:rsidP="004E7E62">
      <w:pPr>
        <w:spacing w:after="0" w:line="240" w:lineRule="auto"/>
        <w:rPr>
          <w:b/>
        </w:rPr>
      </w:pPr>
      <w:r>
        <w:rPr>
          <w:b/>
        </w:rPr>
        <w:t>Toekomst</w:t>
      </w:r>
    </w:p>
    <w:p w:rsidR="004E7E62" w:rsidRDefault="00434C2E" w:rsidP="004E7E62">
      <w:pPr>
        <w:spacing w:after="0" w:line="240" w:lineRule="auto"/>
      </w:pPr>
      <w:r>
        <w:t>H</w:t>
      </w:r>
      <w:r w:rsidRPr="00434C2E">
        <w:t xml:space="preserve">et complex Hugo-Oord </w:t>
      </w:r>
      <w:r w:rsidR="00E72A12">
        <w:t xml:space="preserve">wordt vanaf 2020 </w:t>
      </w:r>
      <w:proofErr w:type="spellStart"/>
      <w:r w:rsidR="00E72A12">
        <w:t>herontwikkeld</w:t>
      </w:r>
      <w:proofErr w:type="spellEnd"/>
      <w:r w:rsidR="00E72A12">
        <w:t xml:space="preserve"> voor cliënten van De Pieter Raat Stichting. De plannen hiervoor zijn nu in de maak.  </w:t>
      </w:r>
      <w:r w:rsidR="004E7E62">
        <w:t>In september 2018 tek</w:t>
      </w:r>
      <w:r w:rsidR="00E72A12">
        <w:t>enden DPRS</w:t>
      </w:r>
      <w:bookmarkStart w:id="0" w:name="_GoBack"/>
      <w:bookmarkEnd w:id="0"/>
      <w:r w:rsidR="004E7E62">
        <w:t xml:space="preserve"> een samenwerkingsovereenkomst met de gemeente Heerhugowaard en Woningbouwcorporatie Woonwaard. DPRS wil vanuit haar maatschappelijke en lokale betrokkenheid het Hugo Oord-complex tijdelijk inzetten voor maatschappelijke doeleinden. </w:t>
      </w:r>
      <w:r w:rsidR="00E72A12">
        <w:t xml:space="preserve">Vandaar dat Hugo-Oord nu </w:t>
      </w:r>
      <w:r w:rsidR="00E72A12" w:rsidRPr="00E72A12">
        <w:t xml:space="preserve">dus </w:t>
      </w:r>
      <w:r w:rsidR="00E72A12">
        <w:t xml:space="preserve">wordt </w:t>
      </w:r>
      <w:r w:rsidR="00E72A12" w:rsidRPr="00E72A12">
        <w:t xml:space="preserve">bewoond door spoedzoekers en cliënten van onder meer zorgorganisaties </w:t>
      </w:r>
      <w:proofErr w:type="spellStart"/>
      <w:r w:rsidR="00E72A12" w:rsidRPr="00E72A12">
        <w:t>dnoDoen</w:t>
      </w:r>
      <w:proofErr w:type="spellEnd"/>
      <w:r w:rsidR="00E72A12" w:rsidRPr="00E72A12">
        <w:t xml:space="preserve"> en Nehemia Zorg.  </w:t>
      </w:r>
    </w:p>
    <w:p w:rsidR="00434C2E" w:rsidRPr="00E72A12" w:rsidRDefault="00434C2E" w:rsidP="00EE1FB8">
      <w:pPr>
        <w:spacing w:after="0" w:line="240" w:lineRule="auto"/>
      </w:pPr>
    </w:p>
    <w:p w:rsidR="00EE1FB8" w:rsidRPr="00EE1FB8" w:rsidRDefault="00EE1FB8" w:rsidP="00EE1FB8">
      <w:pPr>
        <w:spacing w:after="0" w:line="240" w:lineRule="auto"/>
        <w:rPr>
          <w:lang w:val="en-US"/>
        </w:rPr>
      </w:pPr>
      <w:r w:rsidRPr="00EE1FB8">
        <w:rPr>
          <w:lang w:val="en-US"/>
        </w:rPr>
        <w:t>E I N D E   B E R I C H T</w:t>
      </w:r>
    </w:p>
    <w:p w:rsidR="00EF3BBE" w:rsidRDefault="00EF3BBE" w:rsidP="00EE1FB8">
      <w:pPr>
        <w:spacing w:after="0" w:line="240" w:lineRule="auto"/>
      </w:pPr>
      <w:r>
        <w:t xml:space="preserve">De foto is </w:t>
      </w:r>
      <w:proofErr w:type="spellStart"/>
      <w:r>
        <w:t>rechtenvrij</w:t>
      </w:r>
      <w:proofErr w:type="spellEnd"/>
      <w:r>
        <w:t>, mits u de naam van de fotograaf vermeld. Dat is Mary Brommer.</w:t>
      </w:r>
    </w:p>
    <w:p w:rsidR="00EE1FB8" w:rsidRDefault="00EE1FB8" w:rsidP="00EE1FB8">
      <w:pPr>
        <w:spacing w:after="0" w:line="240" w:lineRule="auto"/>
      </w:pPr>
      <w:r>
        <w:t>Noot voor de redactie: Heeft u vragen? Neem dan contact op met Cynthia de Wilde, communicatiemedewerker, tel.  072 - 576 72 00 -  c.dewilde@dprs.nl</w:t>
      </w:r>
    </w:p>
    <w:p w:rsidR="00EE1FB8" w:rsidRDefault="00EE1FB8" w:rsidP="00EE1FB8">
      <w:pPr>
        <w:spacing w:after="0" w:line="240" w:lineRule="auto"/>
      </w:pPr>
    </w:p>
    <w:p w:rsidR="004E7E62" w:rsidRDefault="004E7E62" w:rsidP="004E7E62">
      <w:pPr>
        <w:spacing w:after="0" w:line="240" w:lineRule="auto"/>
      </w:pPr>
    </w:p>
    <w:sectPr w:rsidR="004E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10"/>
    <w:rsid w:val="000D3DCC"/>
    <w:rsid w:val="00223431"/>
    <w:rsid w:val="00270BBF"/>
    <w:rsid w:val="00434C2E"/>
    <w:rsid w:val="004E7E62"/>
    <w:rsid w:val="00622910"/>
    <w:rsid w:val="006C28CD"/>
    <w:rsid w:val="00737032"/>
    <w:rsid w:val="00960966"/>
    <w:rsid w:val="00E04A3F"/>
    <w:rsid w:val="00E72A12"/>
    <w:rsid w:val="00EE1FB8"/>
    <w:rsid w:val="00E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1A98"/>
  <w15:chartTrackingRefBased/>
  <w15:docId w15:val="{71E6E7F8-7A3B-4FB1-B0EE-B3FCD36D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Hybrid Computing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Wilde</dc:creator>
  <cp:keywords/>
  <dc:description/>
  <cp:lastModifiedBy>Cynthia de Wilde</cp:lastModifiedBy>
  <cp:revision>3</cp:revision>
  <dcterms:created xsi:type="dcterms:W3CDTF">2019-03-14T16:51:00Z</dcterms:created>
  <dcterms:modified xsi:type="dcterms:W3CDTF">2019-03-15T10:41:00Z</dcterms:modified>
</cp:coreProperties>
</file>