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8922" w14:textId="005F1F89" w:rsidR="00341106" w:rsidRPr="00CA6AF3" w:rsidRDefault="00341106" w:rsidP="00341106">
      <w:pPr>
        <w:spacing w:after="0" w:line="240" w:lineRule="auto"/>
      </w:pPr>
      <w:r>
        <w:t>Voor contact: Gery Vermeer, vrijwilligerscoördinator, g.vermeer@dprs.nl 072 -5767200 of 06-</w:t>
      </w:r>
      <w:r w:rsidRPr="00CA6AF3">
        <w:t>49317577</w:t>
      </w:r>
    </w:p>
    <w:p w14:paraId="72A38E8A" w14:textId="77777777" w:rsidR="00341106" w:rsidRDefault="00341106" w:rsidP="00341106">
      <w:pPr>
        <w:spacing w:after="0" w:line="240" w:lineRule="auto"/>
      </w:pPr>
    </w:p>
    <w:p w14:paraId="07A02A30" w14:textId="77777777" w:rsidR="00341106" w:rsidRDefault="00341106" w:rsidP="00341106">
      <w:pPr>
        <w:spacing w:after="0" w:line="240" w:lineRule="auto"/>
        <w:rPr>
          <w:b/>
        </w:rPr>
      </w:pPr>
      <w:r>
        <w:rPr>
          <w:b/>
        </w:rPr>
        <w:t>Chauffeur rolstoelbus</w:t>
      </w:r>
    </w:p>
    <w:p w14:paraId="267F3633" w14:textId="77777777" w:rsidR="00341106" w:rsidRDefault="00341106" w:rsidP="00341106">
      <w:pPr>
        <w:spacing w:after="0" w:line="240" w:lineRule="auto"/>
      </w:pPr>
      <w:r>
        <w:t xml:space="preserve">Zonder vervoer, zijn we nergens! En hoe blij zijn onze senioren als ze op pad kunnen. We zoeken voor rolstoelbus Heerhugowaard een nieuwe chauffeur (tot 70 jaar). Gemiddeld rijdt u zo’n zes keer per maand uw ritten. U maakt deel uit van een enthousiast team van chauffeurs. Elke maand worden de ritten tijdens een overleg ‘verdeeld’.  Daarbij wordt zo veel mogelijk rekening gehouden met een ieders wensen. </w:t>
      </w:r>
    </w:p>
    <w:p w14:paraId="794F164B" w14:textId="77777777" w:rsidR="00341106" w:rsidRDefault="00341106" w:rsidP="00341106">
      <w:pPr>
        <w:spacing w:after="0" w:line="240" w:lineRule="auto"/>
      </w:pPr>
    </w:p>
    <w:p w14:paraId="6A173E4B" w14:textId="77777777" w:rsidR="00341106" w:rsidRDefault="00341106" w:rsidP="00341106">
      <w:pPr>
        <w:spacing w:after="0" w:line="240" w:lineRule="auto"/>
      </w:pPr>
      <w:r>
        <w:t xml:space="preserve">Uiteraard bent u in het bezit van een geldig Nederlands rijbewijs. Voordat u als nieuwe chauffeur de weg op gaat met de Rolstoelbus, legt u eerst een </w:t>
      </w:r>
      <w:proofErr w:type="spellStart"/>
      <w:r>
        <w:t>rijtest</w:t>
      </w:r>
      <w:proofErr w:type="spellEnd"/>
      <w:r>
        <w:t xml:space="preserve"> af. Kunt u direct laten zien, hoe vaardig u bent in het verkeer. </w:t>
      </w:r>
    </w:p>
    <w:p w14:paraId="18BDB79D" w14:textId="77777777" w:rsidR="00341106" w:rsidRDefault="00341106" w:rsidP="00341106">
      <w:pPr>
        <w:spacing w:after="0" w:line="240" w:lineRule="auto"/>
      </w:pPr>
    </w:p>
    <w:p w14:paraId="4139B8E2" w14:textId="77777777" w:rsidR="00341106" w:rsidRDefault="00341106" w:rsidP="00341106">
      <w:pPr>
        <w:spacing w:after="0" w:line="240" w:lineRule="auto"/>
        <w:rPr>
          <w:b/>
        </w:rPr>
      </w:pPr>
      <w:r>
        <w:rPr>
          <w:b/>
        </w:rPr>
        <w:t xml:space="preserve">Gastvrouw en/of –heer,  locatie </w:t>
      </w:r>
      <w:proofErr w:type="spellStart"/>
      <w:r>
        <w:rPr>
          <w:b/>
        </w:rPr>
        <w:t>Hugo-Waard</w:t>
      </w:r>
      <w:proofErr w:type="spellEnd"/>
      <w:r>
        <w:rPr>
          <w:b/>
        </w:rPr>
        <w:t>, Arboretum en De Raatstede</w:t>
      </w:r>
    </w:p>
    <w:p w14:paraId="5E768E71" w14:textId="7271FC73" w:rsidR="00341106" w:rsidRDefault="00341106" w:rsidP="00341106">
      <w:pPr>
        <w:spacing w:after="0" w:line="240" w:lineRule="auto"/>
      </w:pPr>
      <w:r>
        <w:t xml:space="preserve">Je welkom voelen… Dat wil toch iedereen? Als gastvrouw- of –heer kunt u het verschil maken. Wij zijn op zoek naar gastheren en –vrouwen die bezoekers van De Raatstede, Het Arboretum en </w:t>
      </w:r>
      <w:proofErr w:type="spellStart"/>
      <w:r>
        <w:t>Hugo-Waard</w:t>
      </w:r>
      <w:proofErr w:type="spellEnd"/>
      <w:r>
        <w:t xml:space="preserve"> hartelijk ontvangen en die willen helpen in de bediening tijdens grotere activiteiten. U ontvangt bezoekers, maakt gezellig een praatje met ze en serveert een kopje koffie of  thee met een glimlach. Tijdens grotere activiteiten, werkt u nauw samen met de restaurantmedewerkers. </w:t>
      </w:r>
    </w:p>
    <w:p w14:paraId="054364D0" w14:textId="77777777" w:rsidR="00341106" w:rsidRDefault="00341106" w:rsidP="00341106">
      <w:pPr>
        <w:spacing w:after="0" w:line="240" w:lineRule="auto"/>
      </w:pPr>
    </w:p>
    <w:p w14:paraId="057F384A" w14:textId="77777777" w:rsidR="00341106" w:rsidRDefault="00341106" w:rsidP="00341106">
      <w:pPr>
        <w:spacing w:after="0" w:line="240" w:lineRule="auto"/>
      </w:pPr>
      <w:r>
        <w:t xml:space="preserve">Bent u een gastvrije, vriendelijke </w:t>
      </w:r>
      <w:proofErr w:type="spellStart"/>
      <w:r>
        <w:t>aanpakker</w:t>
      </w:r>
      <w:proofErr w:type="spellEnd"/>
      <w:r>
        <w:t xml:space="preserve"> en kunt u goed in een team en zelfstandig helpen/werken? Uiteraard zorgen we voor een inwerkperiode en worden uw tijden afgestemd met de restaurant- en welzijnsmedewerker. </w:t>
      </w:r>
    </w:p>
    <w:p w14:paraId="7C9F0F40" w14:textId="77777777" w:rsidR="00341106" w:rsidRDefault="00341106" w:rsidP="00341106">
      <w:pPr>
        <w:spacing w:after="0" w:line="240" w:lineRule="auto"/>
      </w:pPr>
    </w:p>
    <w:p w14:paraId="52A52279" w14:textId="77777777" w:rsidR="00341106" w:rsidRDefault="00341106" w:rsidP="00341106">
      <w:pPr>
        <w:spacing w:after="0" w:line="240" w:lineRule="auto"/>
        <w:rPr>
          <w:b/>
        </w:rPr>
      </w:pPr>
      <w:r>
        <w:rPr>
          <w:b/>
        </w:rPr>
        <w:t xml:space="preserve">Copiloot voor de </w:t>
      </w:r>
      <w:proofErr w:type="spellStart"/>
      <w:r>
        <w:rPr>
          <w:b/>
        </w:rPr>
        <w:t>duofiets</w:t>
      </w:r>
      <w:proofErr w:type="spellEnd"/>
    </w:p>
    <w:p w14:paraId="24286948" w14:textId="77777777" w:rsidR="00341106" w:rsidRDefault="00341106" w:rsidP="00341106">
      <w:pPr>
        <w:spacing w:after="0" w:line="240" w:lineRule="auto"/>
      </w:pPr>
      <w:r>
        <w:t xml:space="preserve">Op de pedalen! Zo heerlijk! Onze senioren maken graag een rondje door Heerhugowaard op de </w:t>
      </w:r>
      <w:proofErr w:type="spellStart"/>
      <w:r>
        <w:t>duofiets</w:t>
      </w:r>
      <w:proofErr w:type="spellEnd"/>
      <w:r>
        <w:t xml:space="preserve"> met trapondersteuning. Voor deze gezellige fietstochtjes vragen wij een enthousiaste, sportieve copiloot. Samen trekt u er op uit. En de route? Die bepaalt u natuurlijk in overleg met de cliënt. Voordat u erop uit trekt, krijgt u uiteraard eerst een uitgebreide instructie en kunt u een proefronde maken. Dus bent u fietsfanaat, verkeert u zelf in goede conditie en heeft u een paar uurtjes per maand over? Bel of mail!</w:t>
      </w:r>
    </w:p>
    <w:p w14:paraId="1A39268B" w14:textId="77777777" w:rsidR="00341106" w:rsidRDefault="00341106" w:rsidP="00341106">
      <w:pPr>
        <w:spacing w:after="0" w:line="240" w:lineRule="auto"/>
      </w:pPr>
    </w:p>
    <w:p w14:paraId="1D885154" w14:textId="77777777" w:rsidR="00341106" w:rsidRDefault="00341106" w:rsidP="00341106">
      <w:pPr>
        <w:spacing w:after="0" w:line="240" w:lineRule="auto"/>
        <w:rPr>
          <w:b/>
        </w:rPr>
      </w:pPr>
      <w:r>
        <w:rPr>
          <w:b/>
        </w:rPr>
        <w:t xml:space="preserve">Transfer- vrijwilliger voor De Raatstede </w:t>
      </w:r>
    </w:p>
    <w:p w14:paraId="11A4CB26" w14:textId="1AEE470F" w:rsidR="00341106" w:rsidRDefault="00341106" w:rsidP="00341106">
      <w:pPr>
        <w:spacing w:after="0" w:line="240" w:lineRule="auto"/>
      </w:pPr>
      <w:r>
        <w:t xml:space="preserve">Geen </w:t>
      </w:r>
      <w:proofErr w:type="spellStart"/>
      <w:r>
        <w:t>voetbal-transfer</w:t>
      </w:r>
      <w:proofErr w:type="spellEnd"/>
      <w:r>
        <w:t xml:space="preserve">, maar een vervoer-transfer! We zoeken vrijwilligers die onze senioren willen ophalen en terugbrengen naar hun appartement in De Raatstede en/ of aanleunwoning. Bij </w:t>
      </w:r>
      <w:r w:rsidR="00CA6AF3">
        <w:t xml:space="preserve">Pieter Raat </w:t>
      </w:r>
      <w:r>
        <w:t xml:space="preserve">organiseren we allerlei leuke activiteiten, denk aan muzikale of creatieve workshops. Als vrijwilliger maakt u ook een bezoekje aan onze huiskapper, fysiotherapeut of restaurant mogelijk. U zorgt ervoor dat onze senioren er bij zijn. En natuurlijk maakt u ondertussen gezellig een praatje met de senioren, als hij of zij daar ook behoefte aan heeft. </w:t>
      </w:r>
    </w:p>
    <w:p w14:paraId="7A123D27" w14:textId="77777777" w:rsidR="00341106" w:rsidRDefault="00341106" w:rsidP="00341106">
      <w:pPr>
        <w:spacing w:after="0" w:line="240" w:lineRule="auto"/>
      </w:pPr>
    </w:p>
    <w:p w14:paraId="28C104E5" w14:textId="7686D73F" w:rsidR="00341106" w:rsidRDefault="00341106" w:rsidP="00341106">
      <w:pPr>
        <w:spacing w:after="0" w:line="240" w:lineRule="auto"/>
      </w:pPr>
      <w:r>
        <w:t xml:space="preserve">We zijn voor alle dagen en dagdelen van de week op zoek naar transfer-vrijwilligers. Dus heeft u een paar uurtjes over? Graag! Fijn als we een beroep op u kunnen doen! De vrijwilliger krijgt, voor de tijd dat hij /zij helpt, een mobiele telefoon van </w:t>
      </w:r>
      <w:r w:rsidR="007767E0">
        <w:t>Pieter Raat</w:t>
      </w:r>
      <w:r>
        <w:t>.</w:t>
      </w:r>
    </w:p>
    <w:p w14:paraId="0FE58542" w14:textId="77777777" w:rsidR="00341106" w:rsidRDefault="00341106" w:rsidP="00341106">
      <w:pPr>
        <w:spacing w:after="0" w:line="240" w:lineRule="auto"/>
      </w:pPr>
    </w:p>
    <w:p w14:paraId="3B26C586" w14:textId="3CFF7CB6" w:rsidR="00E93ACC" w:rsidRPr="00CA6AF3" w:rsidRDefault="00E93ACC">
      <w:r w:rsidRPr="00CA6AF3">
        <w:rPr>
          <w:b/>
          <w:bCs/>
        </w:rPr>
        <w:t>Kookvrijwilligers</w:t>
      </w:r>
      <w:r w:rsidR="00DF6D73" w:rsidRPr="00CA6AF3">
        <w:rPr>
          <w:b/>
          <w:bCs/>
        </w:rPr>
        <w:br/>
      </w:r>
      <w:r w:rsidR="007767E0" w:rsidRPr="00CA6AF3">
        <w:t>U hoeft geen chef kok te zijn om lekker mee te koken op de verschillende afdelingen in onze woonzorgcentra.</w:t>
      </w:r>
      <w:r w:rsidR="00DF6D73" w:rsidRPr="00CA6AF3">
        <w:rPr>
          <w:b/>
          <w:bCs/>
        </w:rPr>
        <w:t xml:space="preserve"> </w:t>
      </w:r>
      <w:r w:rsidR="007767E0" w:rsidRPr="00CA6AF3">
        <w:t>Met de cliënten en een medewerker bereidt u een warme maaltijd in de gezellige huiskamer van de groep.</w:t>
      </w:r>
      <w:r w:rsidR="007767E0" w:rsidRPr="00CA6AF3">
        <w:rPr>
          <w:b/>
          <w:bCs/>
        </w:rPr>
        <w:t xml:space="preserve"> </w:t>
      </w:r>
      <w:r w:rsidR="007767E0" w:rsidRPr="00CA6AF3">
        <w:t>Samen wast en snijdt u groenten, bereidt u vlees/ vis of de vegetarische ingrediënten en uiteindelijk een smakelijke maaltijd.</w:t>
      </w:r>
      <w:r w:rsidR="007767E0" w:rsidRPr="00CA6AF3">
        <w:rPr>
          <w:b/>
          <w:bCs/>
        </w:rPr>
        <w:t xml:space="preserve"> </w:t>
      </w:r>
      <w:r w:rsidR="007767E0" w:rsidRPr="00CA6AF3">
        <w:t>De</w:t>
      </w:r>
      <w:r w:rsidRPr="00CA6AF3">
        <w:t xml:space="preserve"> med</w:t>
      </w:r>
      <w:r w:rsidR="007767E0" w:rsidRPr="00CA6AF3">
        <w:t>e</w:t>
      </w:r>
      <w:r w:rsidRPr="00CA6AF3">
        <w:t xml:space="preserve">werker stuurt dit proces aan, hulp </w:t>
      </w:r>
      <w:r w:rsidR="00CA6AF3">
        <w:t xml:space="preserve">en </w:t>
      </w:r>
      <w:r w:rsidR="00CA6AF3">
        <w:lastRenderedPageBreak/>
        <w:t xml:space="preserve">gezellige </w:t>
      </w:r>
      <w:r w:rsidRPr="00CA6AF3">
        <w:t xml:space="preserve">ondersteuning van een vrijwilliger is </w:t>
      </w:r>
      <w:r w:rsidR="00CA6AF3">
        <w:t>van harte welkom</w:t>
      </w:r>
      <w:r w:rsidR="007767E0" w:rsidRPr="00CA6AF3">
        <w:t xml:space="preserve">. </w:t>
      </w:r>
      <w:r w:rsidRPr="00CA6AF3">
        <w:t xml:space="preserve">De </w:t>
      </w:r>
      <w:r w:rsidR="007767E0" w:rsidRPr="00CA6AF3">
        <w:t xml:space="preserve">kookvrijwilligers werken van </w:t>
      </w:r>
      <w:r w:rsidRPr="00CA6AF3">
        <w:t>16.00 – 17.00 uur</w:t>
      </w:r>
      <w:r w:rsidR="007767E0" w:rsidRPr="00CA6AF3">
        <w:t>.</w:t>
      </w:r>
    </w:p>
    <w:p w14:paraId="404F8FA6" w14:textId="30602477" w:rsidR="009438FD" w:rsidRPr="00CA6AF3" w:rsidRDefault="00E93ACC" w:rsidP="00CA6AF3">
      <w:r w:rsidRPr="00CA6AF3">
        <w:rPr>
          <w:b/>
          <w:bCs/>
        </w:rPr>
        <w:t>Wandel</w:t>
      </w:r>
      <w:r w:rsidR="00CA6AF3">
        <w:rPr>
          <w:b/>
          <w:bCs/>
        </w:rPr>
        <w:t>-</w:t>
      </w:r>
      <w:r w:rsidRPr="00CA6AF3">
        <w:rPr>
          <w:b/>
          <w:bCs/>
        </w:rPr>
        <w:t xml:space="preserve"> /bezoekvrijwilligers</w:t>
      </w:r>
      <w:r w:rsidR="007767E0" w:rsidRPr="00CA6AF3">
        <w:rPr>
          <w:b/>
          <w:bCs/>
        </w:rPr>
        <w:br/>
      </w:r>
      <w:r w:rsidR="007767E0" w:rsidRPr="00CA6AF3">
        <w:t xml:space="preserve">De lente komt er weer aan! Onze cliënten </w:t>
      </w:r>
      <w:r w:rsidR="00CA6AF3" w:rsidRPr="00CA6AF3">
        <w:t xml:space="preserve">vinden het heel fijn om één-op-één of met een klein groepje naar buiten te gaan. Even een </w:t>
      </w:r>
      <w:r w:rsidRPr="00CA6AF3">
        <w:t>rondje wandelen door het park of een klein</w:t>
      </w:r>
      <w:r w:rsidR="00CA6AF3" w:rsidRPr="00CA6AF3">
        <w:t>e</w:t>
      </w:r>
      <w:r w:rsidRPr="00CA6AF3">
        <w:t xml:space="preserve"> boodschap </w:t>
      </w:r>
      <w:r w:rsidR="00CA6AF3" w:rsidRPr="00CA6AF3">
        <w:t xml:space="preserve">doen </w:t>
      </w:r>
      <w:r w:rsidRPr="00CA6AF3">
        <w:t xml:space="preserve">in </w:t>
      </w:r>
      <w:r w:rsidR="00CA6AF3" w:rsidRPr="00CA6AF3">
        <w:t xml:space="preserve">bijvoorbeeld </w:t>
      </w:r>
      <w:proofErr w:type="spellStart"/>
      <w:r w:rsidRPr="00CA6AF3">
        <w:t>Middenwaard</w:t>
      </w:r>
      <w:proofErr w:type="spellEnd"/>
      <w:r w:rsidR="00CA6AF3" w:rsidRPr="00CA6AF3">
        <w:t xml:space="preserve">…  Altijd fijn en gezellig om er samen op uit te gaan. Dagen en tijden in overleg met de cliënt(en). </w:t>
      </w:r>
    </w:p>
    <w:p w14:paraId="5D9B7E8A" w14:textId="26CC53EE" w:rsidR="009438FD" w:rsidRPr="00CA6AF3" w:rsidRDefault="00CA6AF3">
      <w:r w:rsidRPr="00CA6AF3">
        <w:rPr>
          <w:b/>
          <w:bCs/>
        </w:rPr>
        <w:t xml:space="preserve">Hulp bij de broodmaaltijd </w:t>
      </w:r>
      <w:r w:rsidRPr="00CA6AF3">
        <w:rPr>
          <w:b/>
          <w:bCs/>
        </w:rPr>
        <w:br/>
      </w:r>
      <w:r w:rsidRPr="00CA6AF3">
        <w:t xml:space="preserve">In De Raatstede eten sommige cliënten gezamenlijk aan het einde van de middag een broodmaaltijd in het restaurant. Vindt u het leuk om de restaurantmedewerker te assisteren met het dekken </w:t>
      </w:r>
      <w:r w:rsidR="00EB297C">
        <w:t xml:space="preserve">en afruimen </w:t>
      </w:r>
      <w:r w:rsidRPr="00CA6AF3">
        <w:t xml:space="preserve">van de tafels, het ontvangen van de cliënten en hen te voorzien van een boterham, broodbeleg en iets te drinken? Meldt u zich dan snel aan! </w:t>
      </w:r>
      <w:r w:rsidRPr="00CA6AF3">
        <w:br/>
      </w:r>
      <w:r w:rsidR="009438FD" w:rsidRPr="00CA6AF3">
        <w:t>Tijd</w:t>
      </w:r>
      <w:r w:rsidRPr="00CA6AF3">
        <w:t xml:space="preserve">: </w:t>
      </w:r>
      <w:r w:rsidR="009438FD" w:rsidRPr="00CA6AF3">
        <w:t xml:space="preserve"> </w:t>
      </w:r>
      <w:r w:rsidRPr="00CA6AF3">
        <w:t xml:space="preserve">van ongeveer </w:t>
      </w:r>
      <w:r w:rsidR="009438FD" w:rsidRPr="00CA6AF3">
        <w:t>16.15</w:t>
      </w:r>
      <w:r w:rsidRPr="00CA6AF3">
        <w:t xml:space="preserve"> </w:t>
      </w:r>
      <w:r w:rsidR="009438FD" w:rsidRPr="00CA6AF3">
        <w:t>-</w:t>
      </w:r>
      <w:r w:rsidRPr="00CA6AF3">
        <w:t xml:space="preserve"> </w:t>
      </w:r>
      <w:r w:rsidR="009438FD" w:rsidRPr="00CA6AF3">
        <w:t>18.45 uur</w:t>
      </w:r>
      <w:r w:rsidRPr="00CA6AF3">
        <w:t>.</w:t>
      </w:r>
    </w:p>
    <w:sectPr w:rsidR="009438FD" w:rsidRPr="00CA6A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B62B" w14:textId="77777777" w:rsidR="00162ACE" w:rsidRDefault="00162ACE" w:rsidP="00FE3463">
      <w:pPr>
        <w:spacing w:after="0" w:line="240" w:lineRule="auto"/>
      </w:pPr>
      <w:r>
        <w:separator/>
      </w:r>
    </w:p>
  </w:endnote>
  <w:endnote w:type="continuationSeparator" w:id="0">
    <w:p w14:paraId="31434B5C" w14:textId="77777777" w:rsidR="00162ACE" w:rsidRDefault="00162ACE" w:rsidP="00FE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98AE" w14:textId="77777777" w:rsidR="00FE3463" w:rsidRDefault="00FE34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F1EB" w14:textId="77777777" w:rsidR="00FE3463" w:rsidRDefault="00FE346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DDF8" w14:textId="77777777" w:rsidR="00FE3463" w:rsidRDefault="00FE34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AE2B" w14:textId="77777777" w:rsidR="00162ACE" w:rsidRDefault="00162ACE" w:rsidP="00FE3463">
      <w:pPr>
        <w:spacing w:after="0" w:line="240" w:lineRule="auto"/>
      </w:pPr>
      <w:r>
        <w:separator/>
      </w:r>
    </w:p>
  </w:footnote>
  <w:footnote w:type="continuationSeparator" w:id="0">
    <w:p w14:paraId="51DA7141" w14:textId="77777777" w:rsidR="00162ACE" w:rsidRDefault="00162ACE" w:rsidP="00FE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3EAA" w14:textId="77777777" w:rsidR="00FE3463" w:rsidRDefault="00FE34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86CE" w14:textId="77777777" w:rsidR="00FE3463" w:rsidRDefault="00FE3463">
    <w:pPr>
      <w:pStyle w:val="Koptekst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660E1F43" wp14:editId="46D23531">
          <wp:simplePos x="0" y="0"/>
          <wp:positionH relativeFrom="column">
            <wp:posOffset>-733425</wp:posOffset>
          </wp:positionH>
          <wp:positionV relativeFrom="paragraph">
            <wp:posOffset>-276860</wp:posOffset>
          </wp:positionV>
          <wp:extent cx="1149350" cy="709295"/>
          <wp:effectExtent l="0" t="0" r="0" b="0"/>
          <wp:wrapThrough wrapText="bothSides">
            <wp:wrapPolygon edited="0">
              <wp:start x="0" y="0"/>
              <wp:lineTo x="0" y="20885"/>
              <wp:lineTo x="21123" y="20885"/>
              <wp:lineTo x="21123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p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3DB3" w14:textId="77777777" w:rsidR="00FE3463" w:rsidRDefault="00FE346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06"/>
    <w:rsid w:val="00162ACE"/>
    <w:rsid w:val="001B5740"/>
    <w:rsid w:val="00341106"/>
    <w:rsid w:val="007767E0"/>
    <w:rsid w:val="009438FD"/>
    <w:rsid w:val="00CA6AF3"/>
    <w:rsid w:val="00DF6D73"/>
    <w:rsid w:val="00E93ACC"/>
    <w:rsid w:val="00EB297C"/>
    <w:rsid w:val="00F779BB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9F8C"/>
  <w15:chartTrackingRefBased/>
  <w15:docId w15:val="{2A00965E-C0A1-4567-88DE-BA9ED7B0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1106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3463"/>
  </w:style>
  <w:style w:type="paragraph" w:styleId="Voettekst">
    <w:name w:val="footer"/>
    <w:basedOn w:val="Standaard"/>
    <w:link w:val="VoettekstChar"/>
    <w:uiPriority w:val="99"/>
    <w:unhideWhenUsed/>
    <w:rsid w:val="00FE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 Vermeer</dc:creator>
  <cp:keywords/>
  <dc:description/>
  <cp:lastModifiedBy>Cynthia de Wilde</cp:lastModifiedBy>
  <cp:revision>2</cp:revision>
  <dcterms:created xsi:type="dcterms:W3CDTF">2023-02-06T16:15:00Z</dcterms:created>
  <dcterms:modified xsi:type="dcterms:W3CDTF">2023-02-06T16:15:00Z</dcterms:modified>
</cp:coreProperties>
</file>